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6646A" w14:paraId="2E9A378C" w14:textId="77777777" w:rsidTr="00C6646A">
        <w:tc>
          <w:tcPr>
            <w:tcW w:w="15388" w:type="dxa"/>
          </w:tcPr>
          <w:p w14:paraId="3FD4EF03" w14:textId="5C7EB119" w:rsidR="0040228A" w:rsidRPr="0095445B" w:rsidRDefault="000A4AC8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F131BA" wp14:editId="2413DD9E">
                  <wp:simplePos x="0" y="0"/>
                  <wp:positionH relativeFrom="column">
                    <wp:posOffset>8891270</wp:posOffset>
                  </wp:positionH>
                  <wp:positionV relativeFrom="paragraph">
                    <wp:posOffset>22225</wp:posOffset>
                  </wp:positionV>
                  <wp:extent cx="761461" cy="538099"/>
                  <wp:effectExtent l="0" t="0" r="63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461" cy="53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0A4"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FUNDAÇÃO </w:t>
            </w:r>
            <w:r w:rsidR="00C6646A"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UNIVERSIDADE REGIONAL DE BLUMENA</w:t>
            </w:r>
            <w:r w:rsidR="00951C29"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</w:t>
            </w:r>
          </w:p>
          <w:p w14:paraId="0021BC09" w14:textId="351E0A52" w:rsidR="00AE690B" w:rsidRPr="0095445B" w:rsidRDefault="00E121F4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COMISSÃO GERAL ESTATUINTE</w:t>
            </w:r>
          </w:p>
          <w:p w14:paraId="6E57851A" w14:textId="16B71A9A" w:rsidR="00E121F4" w:rsidRPr="00E121F4" w:rsidRDefault="00EA5818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PROCESSO ESTATUINTE – RESOLUÇÃO Nº </w:t>
            </w:r>
            <w:r w:rsidR="0095445B"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026/2021</w:t>
            </w:r>
          </w:p>
        </w:tc>
      </w:tr>
    </w:tbl>
    <w:p w14:paraId="387954A0" w14:textId="4A4EA866" w:rsidR="00DD2A67" w:rsidRDefault="00DD2A67" w:rsidP="000A4AC8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51C29" w14:paraId="76A6CB0E" w14:textId="77777777" w:rsidTr="00093997">
        <w:tc>
          <w:tcPr>
            <w:tcW w:w="15388" w:type="dxa"/>
            <w:shd w:val="clear" w:color="auto" w:fill="D9D9D9" w:themeFill="background1" w:themeFillShade="D9"/>
          </w:tcPr>
          <w:p w14:paraId="27C52F88" w14:textId="77777777" w:rsidR="00951C29" w:rsidRDefault="00093997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FORMULÁRIO DE ENCAMINHAMENTO DE PROPOSTAS</w:t>
            </w:r>
          </w:p>
          <w:p w14:paraId="4C2305EA" w14:textId="5B143F23" w:rsidR="00093997" w:rsidRPr="000A4AC8" w:rsidRDefault="00093997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0A4AC8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1º BLOCO</w:t>
            </w:r>
          </w:p>
        </w:tc>
      </w:tr>
    </w:tbl>
    <w:p w14:paraId="793F35B7" w14:textId="6F9EDFCD" w:rsidR="00951C29" w:rsidRDefault="00951C29" w:rsidP="000A4AC8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93997" w14:paraId="2F584FF7" w14:textId="77777777" w:rsidTr="0009540F">
        <w:trPr>
          <w:trHeight w:val="775"/>
        </w:trPr>
        <w:tc>
          <w:tcPr>
            <w:tcW w:w="15388" w:type="dxa"/>
          </w:tcPr>
          <w:p w14:paraId="674C35AD" w14:textId="38BF1409" w:rsidR="00093997" w:rsidRPr="00785C5C" w:rsidRDefault="0009540F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ORIENTAÇÃO</w:t>
            </w:r>
            <w:r w:rsidR="00093997" w:rsidRPr="00785C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261E5401" w14:textId="77777777" w:rsidR="00093997" w:rsidRPr="00785C5C" w:rsidRDefault="00093997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BAE7B8" w14:textId="6C2475DF" w:rsidR="00DE6597" w:rsidRPr="00405326" w:rsidRDefault="00093997" w:rsidP="000A4AC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C5C">
              <w:rPr>
                <w:rFonts w:ascii="Times New Roman" w:hAnsi="Times New Roman" w:cs="Times New Roman"/>
                <w:sz w:val="26"/>
                <w:szCs w:val="26"/>
              </w:rPr>
              <w:t xml:space="preserve">Preencha </w:t>
            </w:r>
            <w:r w:rsidR="004D3C17">
              <w:rPr>
                <w:rFonts w:ascii="Times New Roman" w:hAnsi="Times New Roman" w:cs="Times New Roman"/>
                <w:sz w:val="26"/>
                <w:szCs w:val="26"/>
              </w:rPr>
              <w:t xml:space="preserve">as </w:t>
            </w:r>
            <w:r w:rsidRPr="00785C5C">
              <w:rPr>
                <w:rFonts w:ascii="Times New Roman" w:hAnsi="Times New Roman" w:cs="Times New Roman"/>
                <w:sz w:val="26"/>
                <w:szCs w:val="26"/>
              </w:rPr>
              <w:t xml:space="preserve">contribuições </w:t>
            </w:r>
            <w:r w:rsidR="0009540F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  <w:r w:rsidRPr="00785C5C">
              <w:rPr>
                <w:rFonts w:ascii="Times New Roman" w:hAnsi="Times New Roman" w:cs="Times New Roman"/>
                <w:sz w:val="26"/>
                <w:szCs w:val="26"/>
              </w:rPr>
              <w:t xml:space="preserve"> sua Comissão Setorial</w:t>
            </w:r>
            <w:r w:rsidR="0009540F">
              <w:rPr>
                <w:rFonts w:ascii="Times New Roman" w:hAnsi="Times New Roman" w:cs="Times New Roman"/>
                <w:sz w:val="26"/>
                <w:szCs w:val="26"/>
              </w:rPr>
              <w:t xml:space="preserve"> em cada tópico correspondente</w:t>
            </w:r>
            <w:r w:rsidR="009522CB">
              <w:rPr>
                <w:rFonts w:ascii="Times New Roman" w:hAnsi="Times New Roman" w:cs="Times New Roman"/>
                <w:sz w:val="26"/>
                <w:szCs w:val="26"/>
              </w:rPr>
              <w:t xml:space="preserve"> da tabela abaixo.</w:t>
            </w:r>
          </w:p>
        </w:tc>
      </w:tr>
    </w:tbl>
    <w:p w14:paraId="60AC88B9" w14:textId="69A88D88" w:rsidR="00E100A6" w:rsidRPr="00AC3926" w:rsidRDefault="00E100A6" w:rsidP="000A4AC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11849"/>
      </w:tblGrid>
      <w:tr w:rsidR="00066B57" w14:paraId="0EBA2272" w14:textId="77777777" w:rsidTr="00066B57">
        <w:tc>
          <w:tcPr>
            <w:tcW w:w="15388" w:type="dxa"/>
            <w:gridSpan w:val="2"/>
            <w:shd w:val="clear" w:color="auto" w:fill="D9D9D9" w:themeFill="background1" w:themeFillShade="D9"/>
          </w:tcPr>
          <w:p w14:paraId="56E0F23E" w14:textId="3BA3204F" w:rsidR="00066B57" w:rsidRPr="00612F4A" w:rsidRDefault="00066B57" w:rsidP="00612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Diagnóstico dos principais pontos positivos e negativos</w:t>
            </w:r>
            <w:r w:rsidR="00612F4A" w:rsidRPr="00612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 Modelo de Universidade </w:t>
            </w:r>
            <w:r w:rsidR="00F15A2A" w:rsidRPr="00612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 FURB</w:t>
            </w:r>
          </w:p>
        </w:tc>
      </w:tr>
      <w:tr w:rsidR="00066B57" w14:paraId="219321C3" w14:textId="77777777" w:rsidTr="00066B57">
        <w:tc>
          <w:tcPr>
            <w:tcW w:w="3539" w:type="dxa"/>
            <w:shd w:val="clear" w:color="auto" w:fill="F2F2F2" w:themeFill="background1" w:themeFillShade="F2"/>
          </w:tcPr>
          <w:p w14:paraId="15C834CD" w14:textId="23E31332" w:rsidR="00066B57" w:rsidRPr="00066B57" w:rsidRDefault="00066B57" w:rsidP="00612F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Pontos positivos:</w:t>
            </w:r>
          </w:p>
        </w:tc>
        <w:tc>
          <w:tcPr>
            <w:tcW w:w="11849" w:type="dxa"/>
          </w:tcPr>
          <w:p w14:paraId="3C9E5797" w14:textId="1D9E5D0C" w:rsidR="00066B57" w:rsidRDefault="00E95DB7" w:rsidP="00612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6B57" w14:paraId="78F719DA" w14:textId="77777777" w:rsidTr="00066B57">
        <w:tc>
          <w:tcPr>
            <w:tcW w:w="3539" w:type="dxa"/>
            <w:shd w:val="clear" w:color="auto" w:fill="F2F2F2" w:themeFill="background1" w:themeFillShade="F2"/>
          </w:tcPr>
          <w:p w14:paraId="5802C2A7" w14:textId="47D7B18C" w:rsidR="00066B57" w:rsidRPr="00066B57" w:rsidRDefault="00066B57" w:rsidP="00612F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Pontos negativos:</w:t>
            </w:r>
          </w:p>
        </w:tc>
        <w:tc>
          <w:tcPr>
            <w:tcW w:w="11849" w:type="dxa"/>
          </w:tcPr>
          <w:p w14:paraId="7CF25D6D" w14:textId="6818A94C" w:rsidR="00066B57" w:rsidRDefault="00E95DB7" w:rsidP="00612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6B57" w14:paraId="1A3D761D" w14:textId="77777777" w:rsidTr="00066B57">
        <w:tc>
          <w:tcPr>
            <w:tcW w:w="3539" w:type="dxa"/>
            <w:shd w:val="clear" w:color="auto" w:fill="F2F2F2" w:themeFill="background1" w:themeFillShade="F2"/>
          </w:tcPr>
          <w:p w14:paraId="7A948B1C" w14:textId="6B871BA4" w:rsidR="00066B57" w:rsidRPr="00066B57" w:rsidRDefault="00066B57" w:rsidP="00612F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Modelo de universidade:</w:t>
            </w:r>
          </w:p>
        </w:tc>
        <w:tc>
          <w:tcPr>
            <w:tcW w:w="11849" w:type="dxa"/>
          </w:tcPr>
          <w:p w14:paraId="2FA9A576" w14:textId="2B7F9E0C" w:rsidR="00066B57" w:rsidRDefault="00E95DB7" w:rsidP="00612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7F687CD9" w14:textId="4517274A" w:rsidR="00AC3926" w:rsidRDefault="00AC3926" w:rsidP="000A4AC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56E47" w14:textId="77777777" w:rsidR="00AC3926" w:rsidRPr="00E100A6" w:rsidRDefault="00AC3926" w:rsidP="00066B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81FB" w14:textId="344C93D9" w:rsidR="00066B57" w:rsidRDefault="00066B57" w:rsidP="00066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66B57" w:rsidSect="00066B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2981"/>
    <w:multiLevelType w:val="hybridMultilevel"/>
    <w:tmpl w:val="17B62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7C46"/>
    <w:multiLevelType w:val="hybridMultilevel"/>
    <w:tmpl w:val="19FA0D2E"/>
    <w:lvl w:ilvl="0" w:tplc="92A2DF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F761A"/>
    <w:multiLevelType w:val="hybridMultilevel"/>
    <w:tmpl w:val="3D9278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bj7IWxsmdKQfdFtZGnegztqky1YA7zprFopQWFc+om1mofgcAiNqnmu22VlJ5QRdSnHJtueeAlQS7SEohMWw==" w:salt="moCoww+KeueEfSRDhOFi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57"/>
    <w:rsid w:val="00022225"/>
    <w:rsid w:val="00022904"/>
    <w:rsid w:val="00057CCF"/>
    <w:rsid w:val="000660CD"/>
    <w:rsid w:val="00066B57"/>
    <w:rsid w:val="000757E6"/>
    <w:rsid w:val="00093997"/>
    <w:rsid w:val="0009540F"/>
    <w:rsid w:val="000A4AC8"/>
    <w:rsid w:val="000C76CB"/>
    <w:rsid w:val="00111874"/>
    <w:rsid w:val="00143D88"/>
    <w:rsid w:val="001A05B8"/>
    <w:rsid w:val="001B49E5"/>
    <w:rsid w:val="00240340"/>
    <w:rsid w:val="00274F15"/>
    <w:rsid w:val="002948F9"/>
    <w:rsid w:val="002B5922"/>
    <w:rsid w:val="00351D33"/>
    <w:rsid w:val="0035312A"/>
    <w:rsid w:val="0036550B"/>
    <w:rsid w:val="0037033C"/>
    <w:rsid w:val="00374475"/>
    <w:rsid w:val="00397F15"/>
    <w:rsid w:val="003A625C"/>
    <w:rsid w:val="003B2E44"/>
    <w:rsid w:val="003D2E71"/>
    <w:rsid w:val="003E0237"/>
    <w:rsid w:val="0040228A"/>
    <w:rsid w:val="00405326"/>
    <w:rsid w:val="00405934"/>
    <w:rsid w:val="004138DA"/>
    <w:rsid w:val="00425803"/>
    <w:rsid w:val="0042590F"/>
    <w:rsid w:val="004344DC"/>
    <w:rsid w:val="00446C35"/>
    <w:rsid w:val="00451AE0"/>
    <w:rsid w:val="00460D78"/>
    <w:rsid w:val="004716CA"/>
    <w:rsid w:val="0047232A"/>
    <w:rsid w:val="004755FD"/>
    <w:rsid w:val="00490159"/>
    <w:rsid w:val="004917C6"/>
    <w:rsid w:val="00493973"/>
    <w:rsid w:val="004D3C17"/>
    <w:rsid w:val="004D44DA"/>
    <w:rsid w:val="004D6848"/>
    <w:rsid w:val="00551577"/>
    <w:rsid w:val="00557CD0"/>
    <w:rsid w:val="00560E24"/>
    <w:rsid w:val="00572264"/>
    <w:rsid w:val="00580699"/>
    <w:rsid w:val="00586658"/>
    <w:rsid w:val="005D02C9"/>
    <w:rsid w:val="005E5779"/>
    <w:rsid w:val="005F11BD"/>
    <w:rsid w:val="005F662E"/>
    <w:rsid w:val="005F6CEC"/>
    <w:rsid w:val="00612F4A"/>
    <w:rsid w:val="006363C3"/>
    <w:rsid w:val="00664261"/>
    <w:rsid w:val="00675A64"/>
    <w:rsid w:val="006857E4"/>
    <w:rsid w:val="006B1310"/>
    <w:rsid w:val="006D71A2"/>
    <w:rsid w:val="006E47E4"/>
    <w:rsid w:val="007050A4"/>
    <w:rsid w:val="007436DC"/>
    <w:rsid w:val="00751ACE"/>
    <w:rsid w:val="007546FE"/>
    <w:rsid w:val="007641D9"/>
    <w:rsid w:val="00785C5C"/>
    <w:rsid w:val="00800F16"/>
    <w:rsid w:val="00811CB1"/>
    <w:rsid w:val="0082290D"/>
    <w:rsid w:val="008364DB"/>
    <w:rsid w:val="00866A73"/>
    <w:rsid w:val="008873F5"/>
    <w:rsid w:val="008968C6"/>
    <w:rsid w:val="008A045F"/>
    <w:rsid w:val="008B56C3"/>
    <w:rsid w:val="008F0428"/>
    <w:rsid w:val="00911075"/>
    <w:rsid w:val="0091260F"/>
    <w:rsid w:val="009312BD"/>
    <w:rsid w:val="00934218"/>
    <w:rsid w:val="00951C29"/>
    <w:rsid w:val="009522CB"/>
    <w:rsid w:val="0095445B"/>
    <w:rsid w:val="009569B0"/>
    <w:rsid w:val="00982101"/>
    <w:rsid w:val="009867D1"/>
    <w:rsid w:val="00993CAD"/>
    <w:rsid w:val="009B1FB8"/>
    <w:rsid w:val="009D7AE5"/>
    <w:rsid w:val="00A17FB3"/>
    <w:rsid w:val="00A57579"/>
    <w:rsid w:val="00A64825"/>
    <w:rsid w:val="00A76825"/>
    <w:rsid w:val="00A96D9C"/>
    <w:rsid w:val="00AA526E"/>
    <w:rsid w:val="00AA7A03"/>
    <w:rsid w:val="00AB22E7"/>
    <w:rsid w:val="00AC3926"/>
    <w:rsid w:val="00AD5D22"/>
    <w:rsid w:val="00AE3A04"/>
    <w:rsid w:val="00AE690B"/>
    <w:rsid w:val="00AF1AA7"/>
    <w:rsid w:val="00AF23ED"/>
    <w:rsid w:val="00AF7E8B"/>
    <w:rsid w:val="00B24A79"/>
    <w:rsid w:val="00B35740"/>
    <w:rsid w:val="00B45598"/>
    <w:rsid w:val="00B562F5"/>
    <w:rsid w:val="00B57C26"/>
    <w:rsid w:val="00B64A4A"/>
    <w:rsid w:val="00B656E9"/>
    <w:rsid w:val="00B71509"/>
    <w:rsid w:val="00B7509A"/>
    <w:rsid w:val="00BE0422"/>
    <w:rsid w:val="00BF6140"/>
    <w:rsid w:val="00C1443C"/>
    <w:rsid w:val="00C6646A"/>
    <w:rsid w:val="00C81802"/>
    <w:rsid w:val="00C87025"/>
    <w:rsid w:val="00CC2FFA"/>
    <w:rsid w:val="00CD64A2"/>
    <w:rsid w:val="00CE6C56"/>
    <w:rsid w:val="00D07686"/>
    <w:rsid w:val="00D8304D"/>
    <w:rsid w:val="00D834BA"/>
    <w:rsid w:val="00D84EB6"/>
    <w:rsid w:val="00D90D6A"/>
    <w:rsid w:val="00D93CC4"/>
    <w:rsid w:val="00DB49ED"/>
    <w:rsid w:val="00DC30AF"/>
    <w:rsid w:val="00DC3AF6"/>
    <w:rsid w:val="00DD2A67"/>
    <w:rsid w:val="00DE4E81"/>
    <w:rsid w:val="00DE6597"/>
    <w:rsid w:val="00DF0E1B"/>
    <w:rsid w:val="00E05DA5"/>
    <w:rsid w:val="00E100A6"/>
    <w:rsid w:val="00E121F4"/>
    <w:rsid w:val="00E30C2A"/>
    <w:rsid w:val="00E435EB"/>
    <w:rsid w:val="00E51F79"/>
    <w:rsid w:val="00E91041"/>
    <w:rsid w:val="00E95DB7"/>
    <w:rsid w:val="00EA5818"/>
    <w:rsid w:val="00EB034C"/>
    <w:rsid w:val="00EC3ED5"/>
    <w:rsid w:val="00F15A2A"/>
    <w:rsid w:val="00F24DF3"/>
    <w:rsid w:val="00F3022A"/>
    <w:rsid w:val="00F6603C"/>
    <w:rsid w:val="00F811CE"/>
    <w:rsid w:val="00F92EFC"/>
    <w:rsid w:val="00FB15FB"/>
    <w:rsid w:val="00F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692A"/>
  <w15:chartTrackingRefBased/>
  <w15:docId w15:val="{DC31831C-F8A8-408F-AF0C-511B4C4B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Hoffmann</dc:creator>
  <cp:keywords/>
  <dc:description/>
  <cp:lastModifiedBy>Matheus Hoffmann</cp:lastModifiedBy>
  <cp:revision>37</cp:revision>
  <dcterms:created xsi:type="dcterms:W3CDTF">2021-10-15T12:36:00Z</dcterms:created>
  <dcterms:modified xsi:type="dcterms:W3CDTF">2021-10-15T18:31:00Z</dcterms:modified>
</cp:coreProperties>
</file>